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9767F" w14:textId="77777777" w:rsidR="003E208A" w:rsidRDefault="00ED122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3BE7B" wp14:editId="1160D875">
                <wp:simplePos x="0" y="0"/>
                <wp:positionH relativeFrom="page">
                  <wp:posOffset>457200</wp:posOffset>
                </wp:positionH>
                <wp:positionV relativeFrom="page">
                  <wp:posOffset>19049</wp:posOffset>
                </wp:positionV>
                <wp:extent cx="7081520" cy="10416339"/>
                <wp:effectExtent l="0" t="0" r="0" b="0"/>
                <wp:wrapThrough wrapText="bothSides">
                  <wp:wrapPolygon edited="0">
                    <wp:start x="77" y="0"/>
                    <wp:lineTo x="77" y="21543"/>
                    <wp:lineTo x="21461" y="21543"/>
                    <wp:lineTo x="21461" y="0"/>
                    <wp:lineTo x="77" y="0"/>
                  </wp:wrapPolygon>
                </wp:wrapThrough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1520" cy="104163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B5CB913" w14:textId="77777777" w:rsidR="003D0A0A" w:rsidRDefault="003D0A0A">
                            <w:pPr>
                              <w:rPr>
                                <w:b/>
                              </w:rPr>
                            </w:pPr>
                          </w:p>
                          <w:p w14:paraId="3F34ED10" w14:textId="77777777" w:rsidR="003D0A0A" w:rsidRDefault="003D0A0A">
                            <w:pPr>
                              <w:rPr>
                                <w:b/>
                              </w:rPr>
                            </w:pPr>
                          </w:p>
                          <w:p w14:paraId="6C774C83" w14:textId="77777777" w:rsidR="003D0A0A" w:rsidRDefault="003D0A0A">
                            <w:pPr>
                              <w:rPr>
                                <w:b/>
                              </w:rPr>
                            </w:pPr>
                          </w:p>
                          <w:p w14:paraId="37BF254B" w14:textId="77777777" w:rsidR="003D0A0A" w:rsidRDefault="003D0A0A">
                            <w:pPr>
                              <w:rPr>
                                <w:b/>
                              </w:rPr>
                            </w:pPr>
                          </w:p>
                          <w:p w14:paraId="76C79459" w14:textId="77777777" w:rsidR="001D15C0" w:rsidRPr="001D15C0" w:rsidRDefault="001D15C0">
                            <w:pPr>
                              <w:rPr>
                                <w:b/>
                              </w:rPr>
                            </w:pPr>
                            <w:bookmarkStart w:id="0" w:name="_GoBack"/>
                            <w:bookmarkEnd w:id="0"/>
                            <w:r w:rsidRPr="001D15C0">
                              <w:rPr>
                                <w:b/>
                              </w:rPr>
                              <w:t>Le 7 Février 2018</w:t>
                            </w:r>
                          </w:p>
                          <w:p w14:paraId="6193076D" w14:textId="77777777" w:rsidR="001D15C0" w:rsidRPr="001D15C0" w:rsidRDefault="001D15C0">
                            <w:r w:rsidRPr="001D15C0">
                              <w:t>Salle des Halles N°3</w:t>
                            </w:r>
                          </w:p>
                          <w:p w14:paraId="6090CC6B" w14:textId="77777777" w:rsidR="001D15C0" w:rsidRPr="001D15C0" w:rsidRDefault="001D15C0"/>
                          <w:p w14:paraId="2DFF0D53" w14:textId="77777777" w:rsidR="001D15C0" w:rsidRDefault="001D15C0">
                            <w:r w:rsidRPr="001D15C0">
                              <w:t>Compte rendu de la réunion du Conseil d’Administration :</w:t>
                            </w:r>
                          </w:p>
                          <w:p w14:paraId="2CAEE492" w14:textId="77777777" w:rsidR="001D15C0" w:rsidRPr="001D15C0" w:rsidRDefault="001D15C0"/>
                          <w:p w14:paraId="4C839073" w14:textId="77777777" w:rsidR="001D15C0" w:rsidRPr="001D15C0" w:rsidRDefault="001D15C0">
                            <w:r w:rsidRPr="001D15C0">
                              <w:t xml:space="preserve">Membres Présents : </w:t>
                            </w:r>
                          </w:p>
                          <w:p w14:paraId="6E497CB1" w14:textId="77777777" w:rsidR="001D15C0" w:rsidRPr="001D15C0" w:rsidRDefault="001D15C0">
                            <w:r w:rsidRPr="001D15C0">
                              <w:t>Bresson J. Claude-Lefebvre Georges-</w:t>
                            </w:r>
                            <w:proofErr w:type="spellStart"/>
                            <w:r w:rsidRPr="001D15C0">
                              <w:t>Cêtre</w:t>
                            </w:r>
                            <w:proofErr w:type="spellEnd"/>
                            <w:r w:rsidRPr="001D15C0">
                              <w:t xml:space="preserve"> Raymond-Marie Martin-</w:t>
                            </w:r>
                            <w:proofErr w:type="spellStart"/>
                            <w:r w:rsidRPr="001D15C0">
                              <w:t>Fourcault</w:t>
                            </w:r>
                            <w:proofErr w:type="spellEnd"/>
                            <w:r w:rsidRPr="001D15C0">
                              <w:t xml:space="preserve"> Yves-Deschamps Camille-</w:t>
                            </w:r>
                            <w:proofErr w:type="spellStart"/>
                            <w:r w:rsidRPr="001D15C0">
                              <w:t>Konczak</w:t>
                            </w:r>
                            <w:proofErr w:type="spellEnd"/>
                            <w:r w:rsidRPr="001D15C0">
                              <w:t xml:space="preserve"> Nathalie</w:t>
                            </w:r>
                          </w:p>
                          <w:p w14:paraId="1441883E" w14:textId="77777777" w:rsidR="001D15C0" w:rsidRPr="001D15C0" w:rsidRDefault="001D15C0">
                            <w:r w:rsidRPr="001D15C0">
                              <w:t>-</w:t>
                            </w:r>
                            <w:proofErr w:type="spellStart"/>
                            <w:r w:rsidRPr="001D15C0">
                              <w:t>Moussard</w:t>
                            </w:r>
                            <w:proofErr w:type="spellEnd"/>
                            <w:r w:rsidRPr="001D15C0">
                              <w:t xml:space="preserve"> Jean Marie-Dugied Bernard-</w:t>
                            </w:r>
                            <w:proofErr w:type="spellStart"/>
                            <w:r w:rsidRPr="001D15C0">
                              <w:t>Adarbès</w:t>
                            </w:r>
                            <w:proofErr w:type="spellEnd"/>
                            <w:r w:rsidRPr="001D15C0">
                              <w:t xml:space="preserve"> Bernadette-</w:t>
                            </w:r>
                            <w:proofErr w:type="spellStart"/>
                            <w:r w:rsidRPr="001D15C0">
                              <w:t>Deher</w:t>
                            </w:r>
                            <w:proofErr w:type="spellEnd"/>
                            <w:r w:rsidRPr="001D15C0">
                              <w:t xml:space="preserve"> Rousseau Marie-</w:t>
                            </w:r>
                            <w:proofErr w:type="spellStart"/>
                            <w:r w:rsidRPr="001D15C0">
                              <w:t>Monnot</w:t>
                            </w:r>
                            <w:proofErr w:type="spellEnd"/>
                            <w:r w:rsidRPr="001D15C0">
                              <w:t xml:space="preserve"> Michèle-Male Bernard Membre Absent : </w:t>
                            </w:r>
                            <w:proofErr w:type="spellStart"/>
                            <w:r w:rsidRPr="001D15C0">
                              <w:t>Urbin</w:t>
                            </w:r>
                            <w:proofErr w:type="spellEnd"/>
                            <w:r w:rsidRPr="001D15C0">
                              <w:t xml:space="preserve"> Claudine (procuration) et Lionel Perrette  Absent. ..</w:t>
                            </w:r>
                          </w:p>
                          <w:p w14:paraId="31146267" w14:textId="77777777" w:rsidR="001D15C0" w:rsidRPr="001D15C0" w:rsidRDefault="001D15C0">
                            <w:r w:rsidRPr="001D15C0">
                              <w:t xml:space="preserve">Membres Restauration : </w:t>
                            </w:r>
                            <w:proofErr w:type="spellStart"/>
                            <w:r w:rsidRPr="001D15C0">
                              <w:t>Péru</w:t>
                            </w:r>
                            <w:proofErr w:type="spellEnd"/>
                            <w:r w:rsidRPr="001D15C0">
                              <w:t xml:space="preserve"> Alain et Alice </w:t>
                            </w:r>
                            <w:proofErr w:type="spellStart"/>
                            <w:r w:rsidRPr="001D15C0">
                              <w:t>Delaitre</w:t>
                            </w:r>
                            <w:proofErr w:type="spellEnd"/>
                            <w:r w:rsidRPr="001D15C0">
                              <w:t>.</w:t>
                            </w:r>
                          </w:p>
                          <w:p w14:paraId="760FE5E0" w14:textId="77777777" w:rsidR="001D15C0" w:rsidRPr="001D15C0" w:rsidRDefault="001D15C0">
                            <w:r w:rsidRPr="001D15C0">
                              <w:rPr>
                                <w:b/>
                              </w:rPr>
                              <w:t>Sujets évoqués </w:t>
                            </w:r>
                            <w:r w:rsidRPr="001D15C0">
                              <w:t>:</w:t>
                            </w:r>
                          </w:p>
                          <w:p w14:paraId="5AF2C81F" w14:textId="77777777" w:rsidR="001D15C0" w:rsidRPr="001D15C0" w:rsidRDefault="001D15C0"/>
                          <w:p w14:paraId="2EF42FF2" w14:textId="77777777" w:rsidR="001D15C0" w:rsidRPr="001D15C0" w:rsidRDefault="001D15C0">
                            <w:r w:rsidRPr="001D15C0">
                              <w:t xml:space="preserve">-Fanfare de Saint Jean de </w:t>
                            </w:r>
                            <w:proofErr w:type="spellStart"/>
                            <w:r w:rsidRPr="001D15C0">
                              <w:t>Losne</w:t>
                            </w:r>
                            <w:proofErr w:type="spellEnd"/>
                            <w:r w:rsidRPr="001D15C0">
                              <w:t xml:space="preserve"> ,</w:t>
                            </w:r>
                          </w:p>
                          <w:p w14:paraId="68E012DB" w14:textId="77777777" w:rsidR="001D15C0" w:rsidRPr="001D15C0" w:rsidRDefault="001D15C0">
                            <w:r w:rsidRPr="001D15C0">
                              <w:t>-Fanfare Portugaise D’Auxonne,</w:t>
                            </w:r>
                          </w:p>
                          <w:p w14:paraId="77404162" w14:textId="77777777" w:rsidR="001D15C0" w:rsidRPr="001D15C0" w:rsidRDefault="001D15C0">
                            <w:r w:rsidRPr="001D15C0">
                              <w:t xml:space="preserve">-Tilly </w:t>
                            </w:r>
                            <w:proofErr w:type="spellStart"/>
                            <w:r w:rsidRPr="001D15C0">
                              <w:t>ginls</w:t>
                            </w:r>
                            <w:proofErr w:type="spellEnd"/>
                            <w:r w:rsidRPr="001D15C0">
                              <w:t xml:space="preserve"> (majorettes de </w:t>
                            </w:r>
                            <w:proofErr w:type="spellStart"/>
                            <w:r w:rsidRPr="001D15C0">
                              <w:t>Tillenay</w:t>
                            </w:r>
                            <w:proofErr w:type="spellEnd"/>
                            <w:r w:rsidRPr="001D15C0">
                              <w:t>,</w:t>
                            </w:r>
                          </w:p>
                          <w:p w14:paraId="77194708" w14:textId="77777777" w:rsidR="001D15C0" w:rsidRPr="001D15C0" w:rsidRDefault="001D15C0">
                            <w:r w:rsidRPr="001D15C0">
                              <w:t>-Groupe Folklorique l’Agora Azul,</w:t>
                            </w:r>
                          </w:p>
                          <w:p w14:paraId="1FC6F69E" w14:textId="77777777" w:rsidR="001D15C0" w:rsidRPr="001D15C0" w:rsidRDefault="001D15C0">
                            <w:r w:rsidRPr="001D15C0">
                              <w:t>-</w:t>
                            </w:r>
                            <w:proofErr w:type="spellStart"/>
                            <w:r w:rsidRPr="001D15C0">
                              <w:t>Anes</w:t>
                            </w:r>
                            <w:proofErr w:type="spellEnd"/>
                            <w:r w:rsidRPr="001D15C0">
                              <w:t xml:space="preserve"> Y </w:t>
                            </w:r>
                            <w:proofErr w:type="spellStart"/>
                            <w:r w:rsidRPr="001D15C0">
                              <w:t>CROCH</w:t>
                            </w:r>
                            <w:proofErr w:type="spellEnd"/>
                            <w:r w:rsidRPr="001D15C0">
                              <w:t>,</w:t>
                            </w:r>
                          </w:p>
                          <w:p w14:paraId="2EEFD6DA" w14:textId="77777777" w:rsidR="001D15C0" w:rsidRPr="001D15C0" w:rsidRDefault="001D15C0">
                            <w:r w:rsidRPr="001D15C0">
                              <w:t>-Société Musicale d’</w:t>
                            </w:r>
                            <w:proofErr w:type="spellStart"/>
                            <w:r w:rsidRPr="001D15C0">
                              <w:t>Ahuy</w:t>
                            </w:r>
                            <w:proofErr w:type="spellEnd"/>
                            <w:r w:rsidRPr="001D15C0">
                              <w:t>,</w:t>
                            </w:r>
                          </w:p>
                          <w:p w14:paraId="42123FAA" w14:textId="77777777" w:rsidR="001D15C0" w:rsidRPr="001D15C0" w:rsidRDefault="001D15C0">
                            <w:r w:rsidRPr="001D15C0">
                              <w:t xml:space="preserve">-Bouquet d’Accort </w:t>
                            </w:r>
                            <w:proofErr w:type="spellStart"/>
                            <w:r w:rsidRPr="001D15C0">
                              <w:t>Choissey</w:t>
                            </w:r>
                            <w:proofErr w:type="spellEnd"/>
                            <w:r w:rsidRPr="001D15C0">
                              <w:t xml:space="preserve"> Accordéonistes.</w:t>
                            </w:r>
                          </w:p>
                          <w:p w14:paraId="512127C3" w14:textId="77777777" w:rsidR="001D15C0" w:rsidRPr="001D15C0" w:rsidRDefault="001D15C0">
                            <w:r w:rsidRPr="001D15C0">
                              <w:t>-Défilé de voitures anciennes Amicale des Véhicules anciens de Chevigny St Sauveur : tél : 06 44 89 37 26 (Mr le Curé, la messe  c’est validé)</w:t>
                            </w:r>
                          </w:p>
                          <w:p w14:paraId="7FFF36DB" w14:textId="77777777" w:rsidR="001D15C0" w:rsidRPr="001D15C0" w:rsidRDefault="001D15C0">
                            <w:r w:rsidRPr="001D15C0">
                              <w:t>-Faire un mot de remerciements au Diacre de Tars l’Abbaye pour la messe ,et demander si bien vouloir participer avec Mr le Curé François Vial----ne pas oublier le pain Béni à couper—à voir l’estrade avec Jean Marie pour l’emplacement des reines du Carnaval…………</w:t>
                            </w:r>
                          </w:p>
                          <w:p w14:paraId="7CE879A6" w14:textId="77777777" w:rsidR="001D15C0" w:rsidRPr="001D15C0" w:rsidRDefault="001D15C0">
                            <w:r w:rsidRPr="001D15C0">
                              <w:t xml:space="preserve">Reines 2017 : Leslie Gâteau &amp; Alexia Comte………..Reines 2018 : Clara Martel &amp; Laura </w:t>
                            </w:r>
                            <w:proofErr w:type="spellStart"/>
                            <w:r w:rsidRPr="001D15C0">
                              <w:t>Barret</w:t>
                            </w:r>
                            <w:proofErr w:type="spellEnd"/>
                            <w:r w:rsidRPr="001D15C0">
                              <w:t xml:space="preserve"> &amp; Marie </w:t>
                            </w:r>
                            <w:proofErr w:type="spellStart"/>
                            <w:r w:rsidRPr="001D15C0">
                              <w:t>Ramey</w:t>
                            </w:r>
                            <w:proofErr w:type="spellEnd"/>
                            <w:r w:rsidRPr="001D15C0">
                              <w:t>..</w:t>
                            </w:r>
                          </w:p>
                          <w:p w14:paraId="7D8FCC83" w14:textId="77777777" w:rsidR="001D15C0" w:rsidRPr="001D15C0" w:rsidRDefault="001D15C0">
                            <w:r w:rsidRPr="001D15C0">
                              <w:t>-Faire une demande de salle annuelle à la mairie .</w:t>
                            </w:r>
                          </w:p>
                          <w:p w14:paraId="10A5BD7F" w14:textId="77777777" w:rsidR="001D15C0" w:rsidRPr="001D15C0" w:rsidRDefault="001D15C0">
                            <w:r w:rsidRPr="001D15C0">
                              <w:t>-Demande d’autorisation à Mr le Curé pour photos,</w:t>
                            </w:r>
                          </w:p>
                          <w:p w14:paraId="41636703" w14:textId="77777777" w:rsidR="001D15C0" w:rsidRPr="001D15C0" w:rsidRDefault="001D15C0">
                            <w:r w:rsidRPr="001D15C0">
                              <w:t>-Les portants (vêtements) (2) salle de l’Aiglon  (Claude Lapostolle) 2 à l’office de la Culture et é Marie…</w:t>
                            </w:r>
                          </w:p>
                          <w:p w14:paraId="1D73A892" w14:textId="77777777" w:rsidR="001D15C0" w:rsidRPr="001D15C0" w:rsidRDefault="001D15C0">
                            <w:r w:rsidRPr="001D15C0">
                              <w:t>-Animalerie par Lionel Perrette</w:t>
                            </w:r>
                          </w:p>
                          <w:p w14:paraId="7916B1A4" w14:textId="77777777" w:rsidR="001D15C0" w:rsidRPr="001D15C0" w:rsidRDefault="001D15C0">
                            <w:r w:rsidRPr="001D15C0">
                              <w:t>-Archer d Auxonne (tir à l’arc)</w:t>
                            </w:r>
                          </w:p>
                          <w:p w14:paraId="76A9E127" w14:textId="77777777" w:rsidR="001D15C0" w:rsidRPr="001D15C0" w:rsidRDefault="001D15C0">
                            <w:r w:rsidRPr="001D15C0">
                              <w:t>-Réservation Salle Confrérie</w:t>
                            </w:r>
                          </w:p>
                          <w:p w14:paraId="6E2F89AE" w14:textId="77777777" w:rsidR="001D15C0" w:rsidRPr="001D15C0" w:rsidRDefault="001D15C0">
                            <w:r w:rsidRPr="001D15C0">
                              <w:t xml:space="preserve">-Prévoir thermo pour café aux confréries (vice président) parking confréries </w:t>
                            </w:r>
                          </w:p>
                          <w:p w14:paraId="30C1C36F" w14:textId="77777777" w:rsidR="001D15C0" w:rsidRPr="001D15C0" w:rsidRDefault="001D15C0">
                            <w:r w:rsidRPr="001D15C0">
                              <w:t xml:space="preserve">-Invitations , confréries présentes , apéro, café du matin et emplacements gratuits </w:t>
                            </w:r>
                          </w:p>
                          <w:p w14:paraId="14735078" w14:textId="77777777" w:rsidR="001D15C0" w:rsidRPr="001D15C0" w:rsidRDefault="001D15C0">
                            <w:r w:rsidRPr="001D15C0">
                              <w:t xml:space="preserve">-Vélo club revient cette année (5/6) gratuitement repas le </w:t>
                            </w:r>
                            <w:proofErr w:type="spellStart"/>
                            <w:r w:rsidRPr="001D15C0">
                              <w:t>midi.La</w:t>
                            </w:r>
                            <w:proofErr w:type="spellEnd"/>
                            <w:r w:rsidRPr="001D15C0">
                              <w:t xml:space="preserve"> sécurité par Quentin, La sono par Jean Marie</w:t>
                            </w:r>
                          </w:p>
                          <w:p w14:paraId="26E2C896" w14:textId="77777777" w:rsidR="001D15C0" w:rsidRPr="001D15C0" w:rsidRDefault="001D15C0">
                            <w:r w:rsidRPr="001D15C0">
                              <w:t>-Le podium, le repas devis avec précision (</w:t>
                            </w:r>
                            <w:proofErr w:type="spellStart"/>
                            <w:r w:rsidRPr="001D15C0">
                              <w:t>gr,crudités,etc</w:t>
                            </w:r>
                            <w:proofErr w:type="spellEnd"/>
                            <w:r w:rsidRPr="001D15C0">
                              <w:t>…)</w:t>
                            </w:r>
                          </w:p>
                          <w:p w14:paraId="6535F6C9" w14:textId="77777777" w:rsidR="001D15C0" w:rsidRPr="001D15C0" w:rsidRDefault="001D15C0">
                            <w:r w:rsidRPr="001D15C0">
                              <w:t>-Sébastien Guyon &amp; Vautrin ? AUXONNE</w:t>
                            </w:r>
                          </w:p>
                          <w:p w14:paraId="6249641E" w14:textId="77777777" w:rsidR="001D15C0" w:rsidRPr="001D15C0" w:rsidRDefault="001D15C0"/>
                          <w:p w14:paraId="3492D0B4" w14:textId="77777777" w:rsidR="001D15C0" w:rsidRPr="001D15C0" w:rsidRDefault="001D15C0">
                            <w:pPr>
                              <w:rPr>
                                <w:b/>
                              </w:rPr>
                            </w:pPr>
                            <w:r w:rsidRPr="001D15C0">
                              <w:rPr>
                                <w:b/>
                              </w:rPr>
                              <w:t>Prochaine Réunion du Conseil d’administration , le Mercredi 14 Mars à 19 heures à la salle des Halles N° 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margin-left:36pt;margin-top:1.5pt;width:557.6pt;height:820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" mv:complextextbox="1" filled="f" stroked="f">
                <v:textbox>
                  <w:txbxContent>
                    <w:p w14:paraId="4B5CB913" w14:textId="77777777" w:rsidR="003D0A0A" w:rsidRDefault="003D0A0A">
                      <w:pPr>
                        <w:rPr>
                          <w:b/>
                        </w:rPr>
                      </w:pPr>
                    </w:p>
                    <w:p w14:paraId="3F34ED10" w14:textId="77777777" w:rsidR="003D0A0A" w:rsidRDefault="003D0A0A">
                      <w:pPr>
                        <w:rPr>
                          <w:b/>
                        </w:rPr>
                      </w:pPr>
                    </w:p>
                    <w:p w14:paraId="6C774C83" w14:textId="77777777" w:rsidR="003D0A0A" w:rsidRDefault="003D0A0A">
                      <w:pPr>
                        <w:rPr>
                          <w:b/>
                        </w:rPr>
                      </w:pPr>
                    </w:p>
                    <w:p w14:paraId="37BF254B" w14:textId="77777777" w:rsidR="003D0A0A" w:rsidRDefault="003D0A0A">
                      <w:pPr>
                        <w:rPr>
                          <w:b/>
                        </w:rPr>
                      </w:pPr>
                    </w:p>
                    <w:p w14:paraId="76C79459" w14:textId="77777777" w:rsidR="001D15C0" w:rsidRPr="001D15C0" w:rsidRDefault="001D15C0">
                      <w:pPr>
                        <w:rPr>
                          <w:b/>
                        </w:rPr>
                      </w:pPr>
                      <w:bookmarkStart w:id="1" w:name="_GoBack"/>
                      <w:bookmarkEnd w:id="1"/>
                      <w:r w:rsidRPr="001D15C0">
                        <w:rPr>
                          <w:b/>
                        </w:rPr>
                        <w:t>Le 7 Février 2018</w:t>
                      </w:r>
                    </w:p>
                    <w:p w14:paraId="6193076D" w14:textId="77777777" w:rsidR="001D15C0" w:rsidRPr="001D15C0" w:rsidRDefault="001D15C0">
                      <w:r w:rsidRPr="001D15C0">
                        <w:t>Salle des Halles N°3</w:t>
                      </w:r>
                    </w:p>
                    <w:p w14:paraId="6090CC6B" w14:textId="77777777" w:rsidR="001D15C0" w:rsidRPr="001D15C0" w:rsidRDefault="001D15C0"/>
                    <w:p w14:paraId="2DFF0D53" w14:textId="77777777" w:rsidR="001D15C0" w:rsidRDefault="001D15C0">
                      <w:r w:rsidRPr="001D15C0">
                        <w:t>Compte rendu de la réunion du Conseil d’Administration :</w:t>
                      </w:r>
                    </w:p>
                    <w:p w14:paraId="2CAEE492" w14:textId="77777777" w:rsidR="001D15C0" w:rsidRPr="001D15C0" w:rsidRDefault="001D15C0"/>
                    <w:p w14:paraId="4C839073" w14:textId="77777777" w:rsidR="001D15C0" w:rsidRPr="001D15C0" w:rsidRDefault="001D15C0">
                      <w:r w:rsidRPr="001D15C0">
                        <w:t xml:space="preserve">Membres Présents : </w:t>
                      </w:r>
                    </w:p>
                    <w:p w14:paraId="6E497CB1" w14:textId="77777777" w:rsidR="001D15C0" w:rsidRPr="001D15C0" w:rsidRDefault="001D15C0">
                      <w:r w:rsidRPr="001D15C0">
                        <w:t>Bresson J. Claude-Lefebvre Georges-</w:t>
                      </w:r>
                      <w:proofErr w:type="spellStart"/>
                      <w:r w:rsidRPr="001D15C0">
                        <w:t>Cêtre</w:t>
                      </w:r>
                      <w:proofErr w:type="spellEnd"/>
                      <w:r w:rsidRPr="001D15C0">
                        <w:t xml:space="preserve"> Raymond-Marie Martin-</w:t>
                      </w:r>
                      <w:proofErr w:type="spellStart"/>
                      <w:r w:rsidRPr="001D15C0">
                        <w:t>Fourcault</w:t>
                      </w:r>
                      <w:proofErr w:type="spellEnd"/>
                      <w:r w:rsidRPr="001D15C0">
                        <w:t xml:space="preserve"> Yves-Deschamps Camille-</w:t>
                      </w:r>
                      <w:proofErr w:type="spellStart"/>
                      <w:r w:rsidRPr="001D15C0">
                        <w:t>Konczak</w:t>
                      </w:r>
                      <w:proofErr w:type="spellEnd"/>
                      <w:r w:rsidRPr="001D15C0">
                        <w:t xml:space="preserve"> Nathalie</w:t>
                      </w:r>
                    </w:p>
                    <w:p w14:paraId="1441883E" w14:textId="77777777" w:rsidR="001D15C0" w:rsidRPr="001D15C0" w:rsidRDefault="001D15C0">
                      <w:r w:rsidRPr="001D15C0">
                        <w:t>-</w:t>
                      </w:r>
                      <w:proofErr w:type="spellStart"/>
                      <w:r w:rsidRPr="001D15C0">
                        <w:t>Moussard</w:t>
                      </w:r>
                      <w:proofErr w:type="spellEnd"/>
                      <w:r w:rsidRPr="001D15C0">
                        <w:t xml:space="preserve"> Jean Marie-Dugied Bernard-</w:t>
                      </w:r>
                      <w:proofErr w:type="spellStart"/>
                      <w:r w:rsidRPr="001D15C0">
                        <w:t>Adarbès</w:t>
                      </w:r>
                      <w:proofErr w:type="spellEnd"/>
                      <w:r w:rsidRPr="001D15C0">
                        <w:t xml:space="preserve"> Bernadette-</w:t>
                      </w:r>
                      <w:proofErr w:type="spellStart"/>
                      <w:r w:rsidRPr="001D15C0">
                        <w:t>Deher</w:t>
                      </w:r>
                      <w:proofErr w:type="spellEnd"/>
                      <w:r w:rsidRPr="001D15C0">
                        <w:t xml:space="preserve"> Rousseau Marie-</w:t>
                      </w:r>
                      <w:proofErr w:type="spellStart"/>
                      <w:r w:rsidRPr="001D15C0">
                        <w:t>Monnot</w:t>
                      </w:r>
                      <w:proofErr w:type="spellEnd"/>
                      <w:r w:rsidRPr="001D15C0">
                        <w:t xml:space="preserve"> Michèle-Male Bernard Membre Absent : </w:t>
                      </w:r>
                      <w:proofErr w:type="spellStart"/>
                      <w:r w:rsidRPr="001D15C0">
                        <w:t>Urbin</w:t>
                      </w:r>
                      <w:proofErr w:type="spellEnd"/>
                      <w:r w:rsidRPr="001D15C0">
                        <w:t xml:space="preserve"> Claudine (procuration) et Lionel Perrette  Absent. ..</w:t>
                      </w:r>
                    </w:p>
                    <w:p w14:paraId="31146267" w14:textId="77777777" w:rsidR="001D15C0" w:rsidRPr="001D15C0" w:rsidRDefault="001D15C0">
                      <w:r w:rsidRPr="001D15C0">
                        <w:t xml:space="preserve">Membres Restauration : </w:t>
                      </w:r>
                      <w:proofErr w:type="spellStart"/>
                      <w:r w:rsidRPr="001D15C0">
                        <w:t>Péru</w:t>
                      </w:r>
                      <w:proofErr w:type="spellEnd"/>
                      <w:r w:rsidRPr="001D15C0">
                        <w:t xml:space="preserve"> Alain et Alice </w:t>
                      </w:r>
                      <w:proofErr w:type="spellStart"/>
                      <w:r w:rsidRPr="001D15C0">
                        <w:t>Delaitre</w:t>
                      </w:r>
                      <w:proofErr w:type="spellEnd"/>
                      <w:r w:rsidRPr="001D15C0">
                        <w:t>.</w:t>
                      </w:r>
                    </w:p>
                    <w:p w14:paraId="760FE5E0" w14:textId="77777777" w:rsidR="001D15C0" w:rsidRPr="001D15C0" w:rsidRDefault="001D15C0">
                      <w:r w:rsidRPr="001D15C0">
                        <w:rPr>
                          <w:b/>
                        </w:rPr>
                        <w:t>Sujets évoqués </w:t>
                      </w:r>
                      <w:r w:rsidRPr="001D15C0">
                        <w:t>:</w:t>
                      </w:r>
                    </w:p>
                    <w:p w14:paraId="5AF2C81F" w14:textId="77777777" w:rsidR="001D15C0" w:rsidRPr="001D15C0" w:rsidRDefault="001D15C0"/>
                    <w:p w14:paraId="2EF42FF2" w14:textId="77777777" w:rsidR="001D15C0" w:rsidRPr="001D15C0" w:rsidRDefault="001D15C0">
                      <w:r w:rsidRPr="001D15C0">
                        <w:t xml:space="preserve">-Fanfare de Saint Jean de </w:t>
                      </w:r>
                      <w:proofErr w:type="spellStart"/>
                      <w:r w:rsidRPr="001D15C0">
                        <w:t>Losne</w:t>
                      </w:r>
                      <w:proofErr w:type="spellEnd"/>
                      <w:r w:rsidRPr="001D15C0">
                        <w:t xml:space="preserve"> ,</w:t>
                      </w:r>
                    </w:p>
                    <w:p w14:paraId="68E012DB" w14:textId="77777777" w:rsidR="001D15C0" w:rsidRPr="001D15C0" w:rsidRDefault="001D15C0">
                      <w:r w:rsidRPr="001D15C0">
                        <w:t>-Fanfare Portugaise D’Auxonne,</w:t>
                      </w:r>
                    </w:p>
                    <w:p w14:paraId="77404162" w14:textId="77777777" w:rsidR="001D15C0" w:rsidRPr="001D15C0" w:rsidRDefault="001D15C0">
                      <w:r w:rsidRPr="001D15C0">
                        <w:t xml:space="preserve">-Tilly </w:t>
                      </w:r>
                      <w:proofErr w:type="spellStart"/>
                      <w:r w:rsidRPr="001D15C0">
                        <w:t>ginls</w:t>
                      </w:r>
                      <w:proofErr w:type="spellEnd"/>
                      <w:r w:rsidRPr="001D15C0">
                        <w:t xml:space="preserve"> (majorettes de </w:t>
                      </w:r>
                      <w:proofErr w:type="spellStart"/>
                      <w:r w:rsidRPr="001D15C0">
                        <w:t>Tillenay</w:t>
                      </w:r>
                      <w:proofErr w:type="spellEnd"/>
                      <w:r w:rsidRPr="001D15C0">
                        <w:t>,</w:t>
                      </w:r>
                    </w:p>
                    <w:p w14:paraId="77194708" w14:textId="77777777" w:rsidR="001D15C0" w:rsidRPr="001D15C0" w:rsidRDefault="001D15C0">
                      <w:r w:rsidRPr="001D15C0">
                        <w:t>-Groupe Folklorique l’Agora Azul,</w:t>
                      </w:r>
                    </w:p>
                    <w:p w14:paraId="1FC6F69E" w14:textId="77777777" w:rsidR="001D15C0" w:rsidRPr="001D15C0" w:rsidRDefault="001D15C0">
                      <w:r w:rsidRPr="001D15C0">
                        <w:t>-</w:t>
                      </w:r>
                      <w:proofErr w:type="spellStart"/>
                      <w:r w:rsidRPr="001D15C0">
                        <w:t>Anes</w:t>
                      </w:r>
                      <w:proofErr w:type="spellEnd"/>
                      <w:r w:rsidRPr="001D15C0">
                        <w:t xml:space="preserve"> Y </w:t>
                      </w:r>
                      <w:proofErr w:type="spellStart"/>
                      <w:r w:rsidRPr="001D15C0">
                        <w:t>CROCH</w:t>
                      </w:r>
                      <w:proofErr w:type="spellEnd"/>
                      <w:r w:rsidRPr="001D15C0">
                        <w:t>,</w:t>
                      </w:r>
                    </w:p>
                    <w:p w14:paraId="2EEFD6DA" w14:textId="77777777" w:rsidR="001D15C0" w:rsidRPr="001D15C0" w:rsidRDefault="001D15C0">
                      <w:r w:rsidRPr="001D15C0">
                        <w:t>-Société Musicale d’</w:t>
                      </w:r>
                      <w:proofErr w:type="spellStart"/>
                      <w:r w:rsidRPr="001D15C0">
                        <w:t>Ahuy</w:t>
                      </w:r>
                      <w:proofErr w:type="spellEnd"/>
                      <w:r w:rsidRPr="001D15C0">
                        <w:t>,</w:t>
                      </w:r>
                    </w:p>
                    <w:p w14:paraId="42123FAA" w14:textId="77777777" w:rsidR="001D15C0" w:rsidRPr="001D15C0" w:rsidRDefault="001D15C0">
                      <w:r w:rsidRPr="001D15C0">
                        <w:t xml:space="preserve">-Bouquet d’Accort </w:t>
                      </w:r>
                      <w:proofErr w:type="spellStart"/>
                      <w:r w:rsidRPr="001D15C0">
                        <w:t>Choissey</w:t>
                      </w:r>
                      <w:proofErr w:type="spellEnd"/>
                      <w:r w:rsidRPr="001D15C0">
                        <w:t xml:space="preserve"> Accordéonistes.</w:t>
                      </w:r>
                    </w:p>
                    <w:p w14:paraId="512127C3" w14:textId="77777777" w:rsidR="001D15C0" w:rsidRPr="001D15C0" w:rsidRDefault="001D15C0">
                      <w:r w:rsidRPr="001D15C0">
                        <w:t>-Défilé de voitures anciennes Amicale des Véhicules anciens de Chevigny St Sauveur : tél : 06 44 89 37 26 (Mr le Curé, la messe  c’est validé)</w:t>
                      </w:r>
                    </w:p>
                    <w:p w14:paraId="7FFF36DB" w14:textId="77777777" w:rsidR="001D15C0" w:rsidRPr="001D15C0" w:rsidRDefault="001D15C0">
                      <w:r w:rsidRPr="001D15C0">
                        <w:t>-Faire un mot de remerciements au Diacre de Tars l’Abbaye pour la messe ,et demander si bien vouloir participer avec Mr le Curé François Vial----ne pas oublier le pain Béni à couper—à voir l’estrade avec Jean Marie pour l’emplacement des reines du Carnaval…………</w:t>
                      </w:r>
                    </w:p>
                    <w:p w14:paraId="7CE879A6" w14:textId="77777777" w:rsidR="001D15C0" w:rsidRPr="001D15C0" w:rsidRDefault="001D15C0">
                      <w:r w:rsidRPr="001D15C0">
                        <w:t xml:space="preserve">Reines 2017 : Leslie Gâteau &amp; Alexia Comte………..Reines 2018 : Clara Martel &amp; Laura </w:t>
                      </w:r>
                      <w:proofErr w:type="spellStart"/>
                      <w:r w:rsidRPr="001D15C0">
                        <w:t>Barret</w:t>
                      </w:r>
                      <w:proofErr w:type="spellEnd"/>
                      <w:r w:rsidRPr="001D15C0">
                        <w:t xml:space="preserve"> &amp; Marie </w:t>
                      </w:r>
                      <w:proofErr w:type="spellStart"/>
                      <w:r w:rsidRPr="001D15C0">
                        <w:t>Ramey</w:t>
                      </w:r>
                      <w:proofErr w:type="spellEnd"/>
                      <w:r w:rsidRPr="001D15C0">
                        <w:t>..</w:t>
                      </w:r>
                    </w:p>
                    <w:p w14:paraId="7D8FCC83" w14:textId="77777777" w:rsidR="001D15C0" w:rsidRPr="001D15C0" w:rsidRDefault="001D15C0">
                      <w:r w:rsidRPr="001D15C0">
                        <w:t>-Faire une demande de salle annuelle à la mairie .</w:t>
                      </w:r>
                    </w:p>
                    <w:p w14:paraId="10A5BD7F" w14:textId="77777777" w:rsidR="001D15C0" w:rsidRPr="001D15C0" w:rsidRDefault="001D15C0">
                      <w:r w:rsidRPr="001D15C0">
                        <w:t>-Demande d’autorisation à Mr le Curé pour photos,</w:t>
                      </w:r>
                    </w:p>
                    <w:p w14:paraId="41636703" w14:textId="77777777" w:rsidR="001D15C0" w:rsidRPr="001D15C0" w:rsidRDefault="001D15C0">
                      <w:r w:rsidRPr="001D15C0">
                        <w:t>-Les portants (vêtements) (2) salle de l’Aiglon  (Claude Lapostolle) 2 à l’office de la Culture et é Marie…</w:t>
                      </w:r>
                    </w:p>
                    <w:p w14:paraId="1D73A892" w14:textId="77777777" w:rsidR="001D15C0" w:rsidRPr="001D15C0" w:rsidRDefault="001D15C0">
                      <w:r w:rsidRPr="001D15C0">
                        <w:t>-Animalerie par Lionel Perrette</w:t>
                      </w:r>
                    </w:p>
                    <w:p w14:paraId="7916B1A4" w14:textId="77777777" w:rsidR="001D15C0" w:rsidRPr="001D15C0" w:rsidRDefault="001D15C0">
                      <w:r w:rsidRPr="001D15C0">
                        <w:t>-Archer d Auxonne (tir à l’arc)</w:t>
                      </w:r>
                    </w:p>
                    <w:p w14:paraId="76A9E127" w14:textId="77777777" w:rsidR="001D15C0" w:rsidRPr="001D15C0" w:rsidRDefault="001D15C0">
                      <w:r w:rsidRPr="001D15C0">
                        <w:t>-Réservation Salle Confrérie</w:t>
                      </w:r>
                    </w:p>
                    <w:p w14:paraId="6E2F89AE" w14:textId="77777777" w:rsidR="001D15C0" w:rsidRPr="001D15C0" w:rsidRDefault="001D15C0">
                      <w:r w:rsidRPr="001D15C0">
                        <w:t xml:space="preserve">-Prévoir thermo pour café aux confréries (vice président) parking confréries </w:t>
                      </w:r>
                    </w:p>
                    <w:p w14:paraId="30C1C36F" w14:textId="77777777" w:rsidR="001D15C0" w:rsidRPr="001D15C0" w:rsidRDefault="001D15C0">
                      <w:r w:rsidRPr="001D15C0">
                        <w:t xml:space="preserve">-Invitations , confréries présentes , apéro, café du matin et emplacements gratuits </w:t>
                      </w:r>
                    </w:p>
                    <w:p w14:paraId="14735078" w14:textId="77777777" w:rsidR="001D15C0" w:rsidRPr="001D15C0" w:rsidRDefault="001D15C0">
                      <w:r w:rsidRPr="001D15C0">
                        <w:t xml:space="preserve">-Vélo club revient cette année (5/6) gratuitement repas le </w:t>
                      </w:r>
                      <w:proofErr w:type="spellStart"/>
                      <w:r w:rsidRPr="001D15C0">
                        <w:t>midi.La</w:t>
                      </w:r>
                      <w:proofErr w:type="spellEnd"/>
                      <w:r w:rsidRPr="001D15C0">
                        <w:t xml:space="preserve"> sécurité par Quentin, La sono par Jean Marie</w:t>
                      </w:r>
                    </w:p>
                    <w:p w14:paraId="26E2C896" w14:textId="77777777" w:rsidR="001D15C0" w:rsidRPr="001D15C0" w:rsidRDefault="001D15C0">
                      <w:r w:rsidRPr="001D15C0">
                        <w:t>-Le podium, le repas devis avec précision (</w:t>
                      </w:r>
                      <w:proofErr w:type="spellStart"/>
                      <w:r w:rsidRPr="001D15C0">
                        <w:t>gr,crudités,etc</w:t>
                      </w:r>
                      <w:proofErr w:type="spellEnd"/>
                      <w:r w:rsidRPr="001D15C0">
                        <w:t>…)</w:t>
                      </w:r>
                    </w:p>
                    <w:p w14:paraId="6535F6C9" w14:textId="77777777" w:rsidR="001D15C0" w:rsidRPr="001D15C0" w:rsidRDefault="001D15C0">
                      <w:r w:rsidRPr="001D15C0">
                        <w:t>-Sébastien Guyon &amp; Vautrin ? AUXONNE</w:t>
                      </w:r>
                    </w:p>
                    <w:p w14:paraId="6249641E" w14:textId="77777777" w:rsidR="001D15C0" w:rsidRPr="001D15C0" w:rsidRDefault="001D15C0"/>
                    <w:p w14:paraId="3492D0B4" w14:textId="77777777" w:rsidR="001D15C0" w:rsidRPr="001D15C0" w:rsidRDefault="001D15C0">
                      <w:pPr>
                        <w:rPr>
                          <w:b/>
                        </w:rPr>
                      </w:pPr>
                      <w:r w:rsidRPr="001D15C0">
                        <w:rPr>
                          <w:b/>
                        </w:rPr>
                        <w:t>Prochaine Réunion du Conseil d’administration , le Mercredi 14 Mars à 19 heures à la salle des Halles N° 3.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3E208A" w:rsidSect="00D12576">
      <w:pgSz w:w="11900" w:h="16820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16"/>
  <w:proofState w:spelling="clean" w:grammar="clean"/>
  <w:defaultTabStop w:val="708"/>
  <w:hyphenationZone w:val="425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ED122A"/>
    <w:rsid w:val="000F6A7F"/>
    <w:rsid w:val="001D15C0"/>
    <w:rsid w:val="00305D2B"/>
    <w:rsid w:val="003D0A0A"/>
    <w:rsid w:val="003E208A"/>
    <w:rsid w:val="008476C8"/>
    <w:rsid w:val="00917BA3"/>
    <w:rsid w:val="00A005A9"/>
    <w:rsid w:val="00C94F1B"/>
    <w:rsid w:val="00CB646C"/>
    <w:rsid w:val="00D12576"/>
    <w:rsid w:val="00D145EB"/>
    <w:rsid w:val="00ED122A"/>
    <w:rsid w:val="00F7163E"/>
    <w:rsid w:val="00FE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4A10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005A9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005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claude bresson</dc:creator>
  <cp:keywords/>
  <dc:description/>
  <cp:lastModifiedBy>jean claude bresson</cp:lastModifiedBy>
  <cp:revision>3</cp:revision>
  <cp:lastPrinted>2018-02-13T17:29:00Z</cp:lastPrinted>
  <dcterms:created xsi:type="dcterms:W3CDTF">2018-02-13T15:31:00Z</dcterms:created>
  <dcterms:modified xsi:type="dcterms:W3CDTF">2018-02-13T17:30:00Z</dcterms:modified>
</cp:coreProperties>
</file>